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F58" w:rsidRDefault="0043513B">
      <w:r>
        <w:rPr>
          <w:noProof/>
        </w:rPr>
        <w:drawing>
          <wp:inline distT="0" distB="0" distL="0" distR="0" wp14:anchorId="76F7262C" wp14:editId="06C0FD9A">
            <wp:extent cx="5612130" cy="30543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13B" w:rsidRDefault="0043513B"/>
    <w:p w:rsidR="0043513B" w:rsidRDefault="0043513B">
      <w:r>
        <w:rPr>
          <w:noProof/>
        </w:rPr>
        <w:drawing>
          <wp:inline distT="0" distB="0" distL="0" distR="0" wp14:anchorId="74001863" wp14:editId="13627BF5">
            <wp:extent cx="5612130" cy="38379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13B" w:rsidRDefault="0043513B"/>
    <w:p w:rsidR="0043513B" w:rsidRDefault="0043513B">
      <w:r>
        <w:t>Mail no link</w:t>
      </w:r>
      <w:bookmarkStart w:id="0" w:name="_GoBack"/>
      <w:bookmarkEnd w:id="0"/>
    </w:p>
    <w:p w:rsidR="0043513B" w:rsidRDefault="0043513B">
      <w:r>
        <w:rPr>
          <w:noProof/>
        </w:rPr>
        <w:lastRenderedPageBreak/>
        <w:drawing>
          <wp:inline distT="0" distB="0" distL="0" distR="0" wp14:anchorId="6BEF743C" wp14:editId="3D45A3F6">
            <wp:extent cx="5612130" cy="274701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1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3B"/>
    <w:rsid w:val="0043513B"/>
    <w:rsid w:val="0051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B66B"/>
  <w15:chartTrackingRefBased/>
  <w15:docId w15:val="{F118926B-C0D8-47C1-B0E8-C6C9D056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Fabian Donato</dc:creator>
  <cp:keywords/>
  <dc:description/>
  <cp:lastModifiedBy>Edwin Fabian Donato</cp:lastModifiedBy>
  <cp:revision>1</cp:revision>
  <dcterms:created xsi:type="dcterms:W3CDTF">2019-10-08T15:29:00Z</dcterms:created>
  <dcterms:modified xsi:type="dcterms:W3CDTF">2019-10-08T15:32:00Z</dcterms:modified>
</cp:coreProperties>
</file>