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F58" w:rsidRDefault="00517F58"/>
    <w:p w:rsidR="00AF7D20" w:rsidRDefault="00AF7D20"/>
    <w:p w:rsidR="00AF7D20" w:rsidRDefault="00AF7D20"/>
    <w:p w:rsidR="0043513B" w:rsidRDefault="0043513B"/>
    <w:p w:rsidR="0043513B" w:rsidRDefault="00BF2601">
      <w:r>
        <w:rPr>
          <w:noProof/>
        </w:rPr>
        <w:drawing>
          <wp:inline distT="0" distB="0" distL="0" distR="0" wp14:anchorId="0B490462" wp14:editId="026EF849">
            <wp:extent cx="5612130" cy="36576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601" w:rsidRDefault="00BF2601"/>
    <w:p w:rsidR="00BF2601" w:rsidRDefault="00BF2601"/>
    <w:p w:rsidR="00BF2601" w:rsidRDefault="00BF2601">
      <w:r>
        <w:rPr>
          <w:noProof/>
        </w:rPr>
        <w:lastRenderedPageBreak/>
        <w:drawing>
          <wp:inline distT="0" distB="0" distL="0" distR="0" wp14:anchorId="09A7AED5" wp14:editId="4A5D1C5B">
            <wp:extent cx="5612130" cy="3807460"/>
            <wp:effectExtent l="0" t="0" r="762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0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601" w:rsidRDefault="00BF2601"/>
    <w:p w:rsidR="00BF2601" w:rsidRDefault="00BF2601">
      <w:r>
        <w:rPr>
          <w:noProof/>
        </w:rPr>
        <w:drawing>
          <wp:inline distT="0" distB="0" distL="0" distR="0" wp14:anchorId="328B9C00" wp14:editId="149F6ACB">
            <wp:extent cx="5612130" cy="375793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5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601" w:rsidRDefault="00BF2601"/>
    <w:p w:rsidR="00BF2601" w:rsidRDefault="00BF2601">
      <w:r>
        <w:rPr>
          <w:noProof/>
        </w:rPr>
        <w:lastRenderedPageBreak/>
        <w:drawing>
          <wp:inline distT="0" distB="0" distL="0" distR="0" wp14:anchorId="0F2902E0" wp14:editId="3843E7DE">
            <wp:extent cx="5612130" cy="3711575"/>
            <wp:effectExtent l="0" t="0" r="7620" b="317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1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601" w:rsidRDefault="00BF2601"/>
    <w:p w:rsidR="00BF2601" w:rsidRDefault="00BF2601"/>
    <w:p w:rsidR="00BF2601" w:rsidRDefault="00BF2601">
      <w:r>
        <w:t xml:space="preserve">¿????  </w:t>
      </w:r>
    </w:p>
    <w:p w:rsidR="00BF2601" w:rsidRDefault="00BF2601"/>
    <w:p w:rsidR="00BF2601" w:rsidRDefault="00BF2601">
      <w:r>
        <w:rPr>
          <w:noProof/>
        </w:rPr>
        <w:lastRenderedPageBreak/>
        <w:drawing>
          <wp:inline distT="0" distB="0" distL="0" distR="0" wp14:anchorId="4C3BBF98" wp14:editId="14330BF8">
            <wp:extent cx="5612130" cy="3764280"/>
            <wp:effectExtent l="0" t="0" r="762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662" w:rsidRDefault="005E2662">
      <w:r>
        <w:t>list</w:t>
      </w:r>
      <w:bookmarkStart w:id="0" w:name="_GoBack"/>
      <w:bookmarkEnd w:id="0"/>
    </w:p>
    <w:p w:rsidR="005E2662" w:rsidRDefault="005E2662">
      <w:r>
        <w:rPr>
          <w:noProof/>
        </w:rPr>
        <w:drawing>
          <wp:inline distT="0" distB="0" distL="0" distR="0" wp14:anchorId="64D84B10" wp14:editId="2204E0CF">
            <wp:extent cx="5612130" cy="1553845"/>
            <wp:effectExtent l="0" t="0" r="7620" b="825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601" w:rsidRDefault="00BF2601"/>
    <w:sectPr w:rsidR="00BF26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3B"/>
    <w:rsid w:val="0043513B"/>
    <w:rsid w:val="00517F58"/>
    <w:rsid w:val="005E2662"/>
    <w:rsid w:val="00AF7D20"/>
    <w:rsid w:val="00B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B66B"/>
  <w15:chartTrackingRefBased/>
  <w15:docId w15:val="{F118926B-C0D8-47C1-B0E8-C6C9D056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4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Fabian Donato</dc:creator>
  <cp:keywords/>
  <dc:description/>
  <cp:lastModifiedBy>Edwin Fabian Donato</cp:lastModifiedBy>
  <cp:revision>3</cp:revision>
  <dcterms:created xsi:type="dcterms:W3CDTF">2019-10-08T21:47:00Z</dcterms:created>
  <dcterms:modified xsi:type="dcterms:W3CDTF">2019-10-08T21:48:00Z</dcterms:modified>
</cp:coreProperties>
</file>