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A2F6" w14:textId="6546945B" w:rsidR="007949DD" w:rsidRDefault="007949DD">
      <w:pPr>
        <w:rPr>
          <w:b/>
          <w:bCs/>
          <w:sz w:val="28"/>
          <w:szCs w:val="28"/>
        </w:rPr>
      </w:pPr>
      <w:r w:rsidRPr="00EF5D1F">
        <w:rPr>
          <w:b/>
          <w:bCs/>
          <w:sz w:val="28"/>
          <w:szCs w:val="28"/>
        </w:rPr>
        <w:t>PDF document won’t open in new window</w:t>
      </w:r>
    </w:p>
    <w:p w14:paraId="5FB65A99" w14:textId="7C14D073" w:rsidR="00EF5D1F" w:rsidRPr="00EF5D1F" w:rsidRDefault="00EF5D1F">
      <w:r>
        <w:t xml:space="preserve">In Acrobat Reader - </w:t>
      </w:r>
      <w:r w:rsidRPr="00EF5D1F">
        <w:t>Go to top menu EDIT, PREFERENCES</w:t>
      </w:r>
    </w:p>
    <w:p w14:paraId="5F290CA3" w14:textId="2375900A" w:rsidR="007949DD" w:rsidRDefault="007949DD">
      <w:r>
        <w:t>Either un-check “</w:t>
      </w:r>
      <w:r w:rsidRPr="002C2053">
        <w:rPr>
          <w:b/>
          <w:bCs/>
        </w:rPr>
        <w:t>Enable Protected Mode at Startup</w:t>
      </w:r>
      <w:r>
        <w:t>” or un-check “</w:t>
      </w:r>
      <w:r w:rsidRPr="002C2053">
        <w:rPr>
          <w:b/>
          <w:bCs/>
          <w:i/>
          <w:iCs/>
        </w:rPr>
        <w:t>Run in AppContainer</w:t>
      </w:r>
      <w:r>
        <w:t>”</w:t>
      </w:r>
      <w:r w:rsidR="00EF5D1F">
        <w:t xml:space="preserve"> then OK.</w:t>
      </w:r>
      <w:bookmarkStart w:id="0" w:name="_GoBack"/>
      <w:bookmarkEnd w:id="0"/>
    </w:p>
    <w:p w14:paraId="4C1CECFB" w14:textId="54CDEB37" w:rsidR="0007114E" w:rsidRDefault="00EF5D1F">
      <w:r>
        <w:rPr>
          <w:noProof/>
        </w:rPr>
        <w:pict w14:anchorId="7AC5867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1.5pt;margin-top:236.35pt;width:39pt;height:.75pt;z-index:251659264" o:connectortype="straight">
            <v:stroke endarrow="block"/>
          </v:shape>
        </w:pict>
      </w:r>
      <w:r>
        <w:rPr>
          <w:noProof/>
        </w:rPr>
        <w:pict w14:anchorId="51E4CF9F">
          <v:shape id="_x0000_s1026" type="#_x0000_t32" style="position:absolute;margin-left:74.9pt;margin-top:-10.35pt;width:27.65pt;height:56.45pt;z-index:251658240" o:connectortype="straight">
            <v:stroke endarrow="block"/>
          </v:shape>
        </w:pict>
      </w:r>
      <w:r w:rsidR="007949DD">
        <w:rPr>
          <w:noProof/>
        </w:rPr>
        <w:drawing>
          <wp:inline distT="0" distB="0" distL="0" distR="0" wp14:anchorId="7FC80AE8" wp14:editId="5ACA72A3">
            <wp:extent cx="5943600" cy="4746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114E" w:rsidSect="00071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949DD"/>
    <w:rsid w:val="0007114E"/>
    <w:rsid w:val="002C2053"/>
    <w:rsid w:val="007949DD"/>
    <w:rsid w:val="008F1DC3"/>
    <w:rsid w:val="00E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29B68D99"/>
  <w15:chartTrackingRefBased/>
  <w15:docId w15:val="{BC66141F-806C-4E72-A34E-C024F3F4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Heintz</dc:creator>
  <cp:keywords/>
  <dc:description/>
  <cp:lastModifiedBy>Craig Heintz</cp:lastModifiedBy>
  <cp:revision>3</cp:revision>
  <dcterms:created xsi:type="dcterms:W3CDTF">2019-06-25T18:36:00Z</dcterms:created>
  <dcterms:modified xsi:type="dcterms:W3CDTF">2019-08-21T15:20:00Z</dcterms:modified>
</cp:coreProperties>
</file>