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04080" w14:textId="4F339013" w:rsidR="00431164" w:rsidRPr="00431164" w:rsidRDefault="00431164">
      <w:pPr>
        <w:rPr>
          <w:b/>
          <w:bCs/>
          <w:sz w:val="28"/>
          <w:szCs w:val="28"/>
        </w:rPr>
      </w:pPr>
      <w:r w:rsidRPr="00431164">
        <w:rPr>
          <w:b/>
          <w:bCs/>
          <w:sz w:val="28"/>
          <w:szCs w:val="28"/>
        </w:rPr>
        <w:t>In Document Viewer Pane:</w:t>
      </w:r>
    </w:p>
    <w:p w14:paraId="331B2732" w14:textId="4B5933AD" w:rsidR="0007114E" w:rsidRDefault="00BC4893">
      <w:r>
        <w:t>View Only</w:t>
      </w:r>
    </w:p>
    <w:p w14:paraId="458A8FE2" w14:textId="2627C0F8" w:rsidR="00BC4893" w:rsidRDefault="00BC4893">
      <w:r>
        <w:rPr>
          <w:noProof/>
        </w:rPr>
        <w:drawing>
          <wp:inline distT="0" distB="0" distL="0" distR="0" wp14:anchorId="6C8414A3" wp14:editId="2218A2BC">
            <wp:extent cx="1047750" cy="94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22A62F" w14:textId="0D7D7055" w:rsidR="00BC4893" w:rsidRDefault="00BC4893"/>
    <w:p w14:paraId="204B1B69" w14:textId="5EA2E1E5" w:rsidR="00BC4893" w:rsidRDefault="00BC4893">
      <w:r>
        <w:t>View, Download, Print, Email</w:t>
      </w:r>
    </w:p>
    <w:p w14:paraId="29C0EDE1" w14:textId="09D6ED32" w:rsidR="00BC4893" w:rsidRDefault="00BC4893">
      <w:r>
        <w:rPr>
          <w:noProof/>
        </w:rPr>
        <w:drawing>
          <wp:inline distT="0" distB="0" distL="0" distR="0" wp14:anchorId="5DEA04BB" wp14:editId="75C46155">
            <wp:extent cx="1057275" cy="914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65F9F" w14:textId="082B0E95" w:rsidR="00BC4893" w:rsidRPr="00431164" w:rsidRDefault="00BC4893">
      <w:pPr>
        <w:rPr>
          <w:b/>
          <w:bCs/>
          <w:sz w:val="28"/>
          <w:szCs w:val="28"/>
        </w:rPr>
      </w:pPr>
    </w:p>
    <w:p w14:paraId="76DB3042" w14:textId="3361FFB0" w:rsidR="00431164" w:rsidRPr="00431164" w:rsidRDefault="00431164">
      <w:pPr>
        <w:rPr>
          <w:b/>
          <w:bCs/>
          <w:sz w:val="28"/>
          <w:szCs w:val="28"/>
        </w:rPr>
      </w:pPr>
      <w:r w:rsidRPr="00431164">
        <w:rPr>
          <w:b/>
          <w:bCs/>
          <w:sz w:val="28"/>
          <w:szCs w:val="28"/>
        </w:rPr>
        <w:t>From Result List:</w:t>
      </w:r>
    </w:p>
    <w:p w14:paraId="0C60ACB7" w14:textId="45BBA942" w:rsidR="00BC4893" w:rsidRDefault="00BC4893">
      <w:r>
        <w:t>When someone right click</w:t>
      </w:r>
      <w:r w:rsidR="00431164">
        <w:t>s</w:t>
      </w:r>
      <w:r>
        <w:t xml:space="preserve"> a result line</w:t>
      </w:r>
      <w:r w:rsidR="00431164">
        <w:t xml:space="preserve"> from the result list</w:t>
      </w:r>
      <w:r>
        <w:t xml:space="preserve"> and tries to download, print, or email</w:t>
      </w:r>
      <w:r w:rsidR="00431164">
        <w:t>,  for</w:t>
      </w:r>
      <w:r>
        <w:t xml:space="preserve"> View Only document</w:t>
      </w:r>
      <w:r w:rsidR="00431164">
        <w:t xml:space="preserve">, </w:t>
      </w:r>
      <w:r w:rsidR="00431164">
        <w:t xml:space="preserve">the selectable item is there  </w:t>
      </w:r>
      <w:r w:rsidR="00431164">
        <w:t>and when chosen,</w:t>
      </w:r>
      <w:r>
        <w:t xml:space="preserve"> a new web tab will open and display this error.</w:t>
      </w:r>
    </w:p>
    <w:p w14:paraId="1C6DB81C" w14:textId="4B9D6144" w:rsidR="00BC4893" w:rsidRDefault="00BC4893">
      <w:r>
        <w:rPr>
          <w:noProof/>
        </w:rPr>
        <w:drawing>
          <wp:inline distT="0" distB="0" distL="0" distR="0" wp14:anchorId="6FA940A5" wp14:editId="7AF59970">
            <wp:extent cx="5943600" cy="21056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4893" w:rsidSect="00071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C4893"/>
    <w:rsid w:val="0007114E"/>
    <w:rsid w:val="00431164"/>
    <w:rsid w:val="008F1DC3"/>
    <w:rsid w:val="00BC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CD258"/>
  <w15:chartTrackingRefBased/>
  <w15:docId w15:val="{19328038-A407-466C-8239-2F193854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Heintz</dc:creator>
  <cp:keywords/>
  <dc:description/>
  <cp:lastModifiedBy>Craig Heintz</cp:lastModifiedBy>
  <cp:revision>2</cp:revision>
  <dcterms:created xsi:type="dcterms:W3CDTF">2020-02-11T23:32:00Z</dcterms:created>
  <dcterms:modified xsi:type="dcterms:W3CDTF">2020-03-02T17:27:00Z</dcterms:modified>
</cp:coreProperties>
</file>